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39C68" w14:textId="4AE6CE9A" w:rsidR="0049063F" w:rsidRDefault="0049063F" w:rsidP="00F24B1B">
      <w:bookmarkStart w:id="0" w:name="_GoBack"/>
      <w:bookmarkEnd w:id="0"/>
      <w:proofErr w:type="spellStart"/>
      <w:r>
        <w:t>Gruppeting</w:t>
      </w:r>
      <w:proofErr w:type="spellEnd"/>
      <w:r>
        <w:t xml:space="preserve"> </w:t>
      </w:r>
      <w:r w:rsidR="00C16F81">
        <w:t>Lillehammer Speidergruppe onsdag 2</w:t>
      </w:r>
      <w:r w:rsidR="00940410">
        <w:t>7</w:t>
      </w:r>
      <w:r w:rsidR="00C16F81">
        <w:t>. januar 202</w:t>
      </w:r>
      <w:r w:rsidR="00A15B8E">
        <w:t>1</w:t>
      </w:r>
      <w:r w:rsidR="00C16F81">
        <w:t xml:space="preserve"> </w:t>
      </w:r>
      <w:r w:rsidR="00940410">
        <w:t>18.00-19.30</w:t>
      </w:r>
    </w:p>
    <w:p w14:paraId="5A0F084C" w14:textId="77777777" w:rsidR="0089085F" w:rsidRDefault="0089085F" w:rsidP="00F24B1B"/>
    <w:p w14:paraId="352B6F86" w14:textId="236A1A43" w:rsidR="0034445E" w:rsidRDefault="008A6117" w:rsidP="0089085F">
      <w:r>
        <w:t>Saksliste:</w:t>
      </w:r>
    </w:p>
    <w:p w14:paraId="37158916" w14:textId="77777777" w:rsidR="0089085F" w:rsidRDefault="0089085F" w:rsidP="0089085F">
      <w:r>
        <w:t>1) Godkjenning av saksliste/innkalling</w:t>
      </w:r>
    </w:p>
    <w:p w14:paraId="314E0DCC" w14:textId="506E112C" w:rsidR="0089085F" w:rsidRDefault="0089085F" w:rsidP="0089085F">
      <w:r>
        <w:t xml:space="preserve">2) </w:t>
      </w:r>
      <w:r w:rsidR="001645CE">
        <w:t>Godkjenning av d</w:t>
      </w:r>
      <w:r>
        <w:t>elegater</w:t>
      </w:r>
    </w:p>
    <w:p w14:paraId="705382A4" w14:textId="334F3A17" w:rsidR="0089085F" w:rsidRDefault="0089085F" w:rsidP="0089085F">
      <w:r>
        <w:t xml:space="preserve">3) </w:t>
      </w:r>
      <w:r w:rsidR="001645CE">
        <w:t xml:space="preserve">Valg av møteleder, </w:t>
      </w:r>
      <w:r>
        <w:t>referent</w:t>
      </w:r>
      <w:r w:rsidR="001645CE">
        <w:t xml:space="preserve">(er), to til å skrive under protokoll, </w:t>
      </w:r>
    </w:p>
    <w:p w14:paraId="62BDFCEF" w14:textId="631E2D64" w:rsidR="0089085F" w:rsidRDefault="0089085F" w:rsidP="0089085F">
      <w:r>
        <w:t>4) Årsrapport fra enhetene</w:t>
      </w:r>
      <w:r w:rsidR="00546DA4">
        <w:t xml:space="preserve"> </w:t>
      </w:r>
    </w:p>
    <w:p w14:paraId="3F6F5BA8" w14:textId="5981981F" w:rsidR="0089085F" w:rsidRDefault="0089085F" w:rsidP="001645CE">
      <w:pPr>
        <w:ind w:firstLine="708"/>
      </w:pPr>
      <w:r>
        <w:t>Gjennomgang av årsrapport fra Bevere</w:t>
      </w:r>
      <w:r w:rsidR="00D60057">
        <w:t>/</w:t>
      </w:r>
      <w:r>
        <w:t>Småspeidere</w:t>
      </w:r>
      <w:r w:rsidR="00D60057">
        <w:t>,</w:t>
      </w:r>
      <w:r>
        <w:t xml:space="preserve"> Troppen og</w:t>
      </w:r>
      <w:r w:rsidR="001645CE">
        <w:t xml:space="preserve"> e</w:t>
      </w:r>
      <w:r w:rsidR="00D60057">
        <w:t xml:space="preserve">vt. </w:t>
      </w:r>
      <w:r>
        <w:t xml:space="preserve">Roverne. </w:t>
      </w:r>
    </w:p>
    <w:p w14:paraId="7971F2B8" w14:textId="238E810D" w:rsidR="001645CE" w:rsidRDefault="0089085F" w:rsidP="0089085F">
      <w:r>
        <w:t xml:space="preserve">5) </w:t>
      </w:r>
      <w:r w:rsidR="001645CE">
        <w:t>Regnskap 2020/Budsjett 2021</w:t>
      </w:r>
    </w:p>
    <w:p w14:paraId="3F71BA61" w14:textId="77777777" w:rsidR="001645CE" w:rsidRDefault="001645CE" w:rsidP="001645CE">
      <w:r>
        <w:t xml:space="preserve">6) Terminlistene </w:t>
      </w:r>
    </w:p>
    <w:p w14:paraId="0907FFDF" w14:textId="77777777" w:rsidR="001645CE" w:rsidRDefault="001645CE" w:rsidP="001645CE">
      <w:pPr>
        <w:ind w:firstLine="708"/>
      </w:pPr>
      <w:r>
        <w:t>Gjennomgang av denne og viktige datoer framover:</w:t>
      </w:r>
    </w:p>
    <w:p w14:paraId="12EFBF51" w14:textId="77777777" w:rsidR="001645CE" w:rsidRDefault="001645CE" w:rsidP="001645CE">
      <w:pPr>
        <w:ind w:firstLine="708"/>
      </w:pPr>
      <w:r>
        <w:t xml:space="preserve">- sommerleir (i løpet av uke 26 – 32) </w:t>
      </w:r>
    </w:p>
    <w:p w14:paraId="128B4DD6" w14:textId="77777777" w:rsidR="001645CE" w:rsidRDefault="001645CE" w:rsidP="001645CE">
      <w:pPr>
        <w:ind w:firstLine="708"/>
      </w:pPr>
      <w:r>
        <w:t xml:space="preserve">- turer </w:t>
      </w:r>
    </w:p>
    <w:p w14:paraId="0535C231" w14:textId="77777777" w:rsidR="001645CE" w:rsidRDefault="001645CE" w:rsidP="001645CE">
      <w:pPr>
        <w:ind w:firstLine="708"/>
      </w:pPr>
      <w:r>
        <w:t>- merkemål</w:t>
      </w:r>
    </w:p>
    <w:p w14:paraId="421F2240" w14:textId="7A679528" w:rsidR="001645CE" w:rsidRDefault="001645CE" w:rsidP="001645CE">
      <w:pPr>
        <w:ind w:left="708"/>
      </w:pPr>
      <w:r>
        <w:t xml:space="preserve">- Tenkedagen, </w:t>
      </w:r>
      <w:proofErr w:type="spellStart"/>
      <w:r>
        <w:t>St.Georgs</w:t>
      </w:r>
      <w:proofErr w:type="spellEnd"/>
      <w:r>
        <w:t xml:space="preserve"> dagen, Speideraksjon, 17. mai (KFUM/KFUK), </w:t>
      </w:r>
      <w:proofErr w:type="spellStart"/>
      <w:r>
        <w:t>Kretschef</w:t>
      </w:r>
      <w:proofErr w:type="spellEnd"/>
      <w:r>
        <w:t xml:space="preserve">, KBK (kretsbannerkonkurranse), Åpen speiding på LSS, Barnas sommerdag på Maihaugen, Småspeiderdag med kretsen, JOTA/JOTI, </w:t>
      </w:r>
      <w:proofErr w:type="spellStart"/>
      <w:r>
        <w:t>Fredslys</w:t>
      </w:r>
      <w:proofErr w:type="spellEnd"/>
      <w:r>
        <w:t xml:space="preserve">, </w:t>
      </w:r>
      <w:proofErr w:type="spellStart"/>
      <w:r>
        <w:t>Nissetog</w:t>
      </w:r>
      <w:proofErr w:type="spellEnd"/>
      <w:r>
        <w:t>, Juleotte</w:t>
      </w:r>
    </w:p>
    <w:p w14:paraId="3BE2EE33" w14:textId="77777777" w:rsidR="001645CE" w:rsidRDefault="0089085F" w:rsidP="001645CE">
      <w:r>
        <w:t xml:space="preserve">7) </w:t>
      </w:r>
      <w:r w:rsidR="001645CE">
        <w:t>Innmeldte saker:</w:t>
      </w:r>
    </w:p>
    <w:p w14:paraId="0BD8F2DD" w14:textId="77777777" w:rsidR="001645CE" w:rsidRDefault="001645CE" w:rsidP="001645CE">
      <w:pPr>
        <w:ind w:firstLine="708"/>
      </w:pPr>
      <w:r>
        <w:t xml:space="preserve">Ledersituasjonen nå og til høsten </w:t>
      </w:r>
    </w:p>
    <w:p w14:paraId="1CE9B266" w14:textId="77777777" w:rsidR="001645CE" w:rsidRDefault="001645CE" w:rsidP="001645CE">
      <w:pPr>
        <w:ind w:firstLine="708"/>
      </w:pPr>
      <w:r>
        <w:t xml:space="preserve">Lederutdanning – </w:t>
      </w:r>
      <w:proofErr w:type="spellStart"/>
      <w:r>
        <w:t>peff</w:t>
      </w:r>
      <w:proofErr w:type="spellEnd"/>
      <w:r>
        <w:t>. kurs/ass. kurs – lederkurs.</w:t>
      </w:r>
    </w:p>
    <w:p w14:paraId="2270C649" w14:textId="2B08E4C6" w:rsidR="0089085F" w:rsidRDefault="0089085F" w:rsidP="001645CE">
      <w:pPr>
        <w:ind w:firstLine="708"/>
      </w:pPr>
      <w:r>
        <w:t>Rekruttering</w:t>
      </w:r>
    </w:p>
    <w:p w14:paraId="1A420C55" w14:textId="041D78F1" w:rsidR="0089085F" w:rsidRDefault="0089085F" w:rsidP="0089085F">
      <w:r>
        <w:t>10) Valg av gruppeleder</w:t>
      </w:r>
      <w:r w:rsidR="002D70D8">
        <w:t xml:space="preserve"> </w:t>
      </w:r>
      <w:r w:rsidR="001645CE">
        <w:t>og kasserer</w:t>
      </w:r>
    </w:p>
    <w:p w14:paraId="11CEACC8" w14:textId="77777777" w:rsidR="0089085F" w:rsidRDefault="0089085F" w:rsidP="0089085F">
      <w:r>
        <w:t xml:space="preserve">11) </w:t>
      </w:r>
      <w:proofErr w:type="spellStart"/>
      <w:r>
        <w:t>Evt</w:t>
      </w:r>
      <w:proofErr w:type="spellEnd"/>
      <w:r>
        <w:t xml:space="preserve"> sak</w:t>
      </w:r>
    </w:p>
    <w:p w14:paraId="208049B0" w14:textId="77777777" w:rsidR="00A200D4" w:rsidRDefault="0089085F" w:rsidP="0089085F">
      <w:r>
        <w:t>12/) Orientering</w:t>
      </w:r>
      <w:r w:rsidR="00A200D4">
        <w:t xml:space="preserve"> </w:t>
      </w:r>
    </w:p>
    <w:p w14:paraId="19E1CE7F" w14:textId="3722AFC0" w:rsidR="0089085F" w:rsidRDefault="00A200D4" w:rsidP="008667FB">
      <w:pPr>
        <w:pStyle w:val="Listeavsnitt"/>
        <w:numPr>
          <w:ilvl w:val="0"/>
          <w:numId w:val="3"/>
        </w:numPr>
      </w:pPr>
      <w:r>
        <w:t>Sommerleir 2021</w:t>
      </w:r>
      <w:r w:rsidR="00F94702">
        <w:t xml:space="preserve">, </w:t>
      </w:r>
      <w:r w:rsidR="008667FB">
        <w:t>personer til prosjektgruppa.</w:t>
      </w:r>
    </w:p>
    <w:p w14:paraId="1819C33F" w14:textId="435F3936" w:rsidR="008667FB" w:rsidRDefault="008667FB" w:rsidP="008667FB">
      <w:pPr>
        <w:pStyle w:val="Listeavsnitt"/>
        <w:numPr>
          <w:ilvl w:val="0"/>
          <w:numId w:val="2"/>
        </w:numPr>
      </w:pPr>
      <w:r>
        <w:t>Foreldreforeningen og dens funksjon.</w:t>
      </w:r>
    </w:p>
    <w:p w14:paraId="387E39EF" w14:textId="648D01BC" w:rsidR="0089085F" w:rsidRDefault="0089085F" w:rsidP="0089085F"/>
    <w:sectPr w:rsidR="0089085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443C" w14:textId="77777777" w:rsidR="00113683" w:rsidRDefault="00113683" w:rsidP="00F003DA">
      <w:pPr>
        <w:spacing w:after="0" w:line="240" w:lineRule="auto"/>
      </w:pPr>
      <w:r>
        <w:separator/>
      </w:r>
    </w:p>
  </w:endnote>
  <w:endnote w:type="continuationSeparator" w:id="0">
    <w:p w14:paraId="3FECF7C5" w14:textId="77777777" w:rsidR="00113683" w:rsidRDefault="00113683" w:rsidP="00F0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E0A58" w14:textId="77777777" w:rsidR="00113683" w:rsidRDefault="00113683" w:rsidP="00F003DA">
      <w:pPr>
        <w:spacing w:after="0" w:line="240" w:lineRule="auto"/>
      </w:pPr>
      <w:r>
        <w:separator/>
      </w:r>
    </w:p>
  </w:footnote>
  <w:footnote w:type="continuationSeparator" w:id="0">
    <w:p w14:paraId="18EF1515" w14:textId="77777777" w:rsidR="00113683" w:rsidRDefault="00113683" w:rsidP="00F0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C69D" w14:textId="029FB25C" w:rsidR="00F003DA" w:rsidRDefault="003430C1">
    <w:pPr>
      <w:pStyle w:val="Topptekst"/>
    </w:pPr>
    <w:r>
      <w:rPr>
        <w:noProof/>
      </w:rPr>
      <w:drawing>
        <wp:inline distT="0" distB="0" distL="0" distR="0" wp14:anchorId="2FF89C57" wp14:editId="6F92785D">
          <wp:extent cx="1629500" cy="1422400"/>
          <wp:effectExtent l="0" t="0" r="889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691" cy="145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65DC8" w14:textId="77777777" w:rsidR="00F003DA" w:rsidRDefault="00F003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B45"/>
    <w:multiLevelType w:val="hybridMultilevel"/>
    <w:tmpl w:val="3A02A8E6"/>
    <w:lvl w:ilvl="0" w:tplc="1BDC31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D60ED"/>
    <w:multiLevelType w:val="hybridMultilevel"/>
    <w:tmpl w:val="A62EC442"/>
    <w:lvl w:ilvl="0" w:tplc="BBD67E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6E2F"/>
    <w:multiLevelType w:val="hybridMultilevel"/>
    <w:tmpl w:val="4560FD4C"/>
    <w:lvl w:ilvl="0" w:tplc="EB1632A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DA"/>
    <w:rsid w:val="000B7924"/>
    <w:rsid w:val="00113683"/>
    <w:rsid w:val="001645CE"/>
    <w:rsid w:val="001C6312"/>
    <w:rsid w:val="002D70D8"/>
    <w:rsid w:val="003430C1"/>
    <w:rsid w:val="0034445E"/>
    <w:rsid w:val="0049063F"/>
    <w:rsid w:val="00522E07"/>
    <w:rsid w:val="00546DA4"/>
    <w:rsid w:val="005B722A"/>
    <w:rsid w:val="00606E1B"/>
    <w:rsid w:val="006166DB"/>
    <w:rsid w:val="00847BA5"/>
    <w:rsid w:val="008667FB"/>
    <w:rsid w:val="0089085F"/>
    <w:rsid w:val="008A6117"/>
    <w:rsid w:val="008F61D2"/>
    <w:rsid w:val="00931D95"/>
    <w:rsid w:val="00940410"/>
    <w:rsid w:val="00A02879"/>
    <w:rsid w:val="00A15B8E"/>
    <w:rsid w:val="00A200D4"/>
    <w:rsid w:val="00AF57F8"/>
    <w:rsid w:val="00B65B5D"/>
    <w:rsid w:val="00C14AE4"/>
    <w:rsid w:val="00C16F81"/>
    <w:rsid w:val="00D41434"/>
    <w:rsid w:val="00D60057"/>
    <w:rsid w:val="00DF4139"/>
    <w:rsid w:val="00EE7118"/>
    <w:rsid w:val="00EF0B92"/>
    <w:rsid w:val="00F003DA"/>
    <w:rsid w:val="00F24B1B"/>
    <w:rsid w:val="00F94702"/>
    <w:rsid w:val="00F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24F135"/>
  <w15:chartTrackingRefBased/>
  <w15:docId w15:val="{8447563C-41D0-4EA9-8987-3F1554A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0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03DA"/>
  </w:style>
  <w:style w:type="paragraph" w:styleId="Bunntekst">
    <w:name w:val="footer"/>
    <w:basedOn w:val="Normal"/>
    <w:link w:val="BunntekstTegn"/>
    <w:uiPriority w:val="99"/>
    <w:unhideWhenUsed/>
    <w:rsid w:val="00F0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03DA"/>
  </w:style>
  <w:style w:type="paragraph" w:styleId="Listeavsnitt">
    <w:name w:val="List Paragraph"/>
    <w:basedOn w:val="Normal"/>
    <w:uiPriority w:val="34"/>
    <w:qFormat/>
    <w:rsid w:val="0034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029B6E5E8F89458331011AD426C393" ma:contentTypeVersion="13" ma:contentTypeDescription="Opprett et nytt dokument." ma:contentTypeScope="" ma:versionID="258dbf589d177f75a3efd181f60ec9b5">
  <xsd:schema xmlns:xsd="http://www.w3.org/2001/XMLSchema" xmlns:xs="http://www.w3.org/2001/XMLSchema" xmlns:p="http://schemas.microsoft.com/office/2006/metadata/properties" xmlns:ns3="f70b55ae-9a53-4d78-9170-5894e635249f" xmlns:ns4="9fa40324-93a5-4ba4-9ca8-e255bc8f0946" targetNamespace="http://schemas.microsoft.com/office/2006/metadata/properties" ma:root="true" ma:fieldsID="5fce38ca8340d462804e6e867ff800dd" ns3:_="" ns4:_="">
    <xsd:import namespace="f70b55ae-9a53-4d78-9170-5894e635249f"/>
    <xsd:import namespace="9fa40324-93a5-4ba4-9ca8-e255bc8f0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55ae-9a53-4d78-9170-5894e6352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0324-93a5-4ba4-9ca8-e255bc8f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01220-7460-4B3A-B7A7-62B1D1C8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b55ae-9a53-4d78-9170-5894e635249f"/>
    <ds:schemaRef ds:uri="9fa40324-93a5-4ba4-9ca8-e255bc8f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F6E37-4350-43BE-AA77-AD9B731EA251}">
  <ds:schemaRefs>
    <ds:schemaRef ds:uri="http://purl.org/dc/dcmitype/"/>
    <ds:schemaRef ds:uri="f70b55ae-9a53-4d78-9170-5894e635249f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fa40324-93a5-4ba4-9ca8-e255bc8f094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DE6D36-BC3D-4A5E-929F-FA22E2F2A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H?gskolen i Innlandet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Heidi Sorknes Holme</dc:creator>
  <cp:keywords/>
  <dc:description/>
  <cp:lastModifiedBy>Gunn Heidi Sorknes Holme</cp:lastModifiedBy>
  <cp:revision>2</cp:revision>
  <dcterms:created xsi:type="dcterms:W3CDTF">2021-01-26T16:30:00Z</dcterms:created>
  <dcterms:modified xsi:type="dcterms:W3CDTF">2021-01-26T16:30:00Z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0x010100A9029B6E5E8F89458331011AD426C393</vt:lpwstr>
  </property>
</Properties>
</file>